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95"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1"/>
        <w:gridCol w:w="3656"/>
        <w:gridCol w:w="6919"/>
      </w:tblGrid>
      <w:tr w:rsidR="00D312B6" w:rsidRPr="001F4BCE" w:rsidTr="009B3EE8">
        <w:trPr>
          <w:trHeight w:val="412"/>
        </w:trPr>
        <w:tc>
          <w:tcPr>
            <w:tcW w:w="2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B6" w:rsidRPr="001F4BCE" w:rsidRDefault="001F4BCE" w:rsidP="00192B00">
            <w:pPr>
              <w:spacing w:line="276" w:lineRule="auto"/>
              <w:rPr>
                <w:b/>
                <w:sz w:val="22"/>
                <w:szCs w:val="22"/>
                <w:lang w:val="uk-UA" w:eastAsia="en-US"/>
              </w:rPr>
            </w:pPr>
            <w:r w:rsidRPr="001F4BCE">
              <w:rPr>
                <w:b/>
                <w:sz w:val="22"/>
                <w:szCs w:val="22"/>
                <w:lang w:val="uk-UA" w:eastAsia="en-US"/>
              </w:rPr>
              <w:t xml:space="preserve">Користувач </w:t>
            </w:r>
          </w:p>
        </w:tc>
        <w:tc>
          <w:tcPr>
            <w:tcW w:w="2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12B6" w:rsidRPr="001F4BCE" w:rsidRDefault="001F4BCE" w:rsidP="001F4BCE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 w:rsidRPr="001F4BCE">
              <w:rPr>
                <w:b/>
                <w:sz w:val="22"/>
                <w:szCs w:val="22"/>
                <w:lang w:val="uk-UA" w:eastAsia="en-US"/>
              </w:rPr>
              <w:t>Назва</w:t>
            </w:r>
            <w:r w:rsidR="00D312B6" w:rsidRPr="001F4BCE">
              <w:rPr>
                <w:b/>
                <w:sz w:val="22"/>
                <w:szCs w:val="22"/>
                <w:lang w:val="uk-UA" w:eastAsia="en-US"/>
              </w:rPr>
              <w:t xml:space="preserve"> ПС </w:t>
            </w:r>
            <w:r w:rsidRPr="001F4BCE">
              <w:rPr>
                <w:b/>
                <w:sz w:val="22"/>
                <w:szCs w:val="22"/>
                <w:lang w:val="uk-UA" w:eastAsia="en-US"/>
              </w:rPr>
              <w:t>обладнання, що відключається</w:t>
            </w:r>
            <w:r w:rsidR="00D312B6" w:rsidRPr="001F4BCE">
              <w:rPr>
                <w:b/>
                <w:sz w:val="22"/>
                <w:szCs w:val="22"/>
                <w:lang w:val="uk-UA" w:eastAsia="en-US"/>
              </w:rPr>
              <w:t xml:space="preserve">  </w:t>
            </w:r>
            <w:r w:rsidR="00D312B6" w:rsidRPr="001F4BCE">
              <w:rPr>
                <w:sz w:val="22"/>
                <w:szCs w:val="22"/>
                <w:lang w:val="uk-UA" w:eastAsia="en-US"/>
              </w:rPr>
              <w:t>(</w:t>
            </w:r>
            <w:r w:rsidRPr="001F4BCE">
              <w:rPr>
                <w:sz w:val="22"/>
                <w:szCs w:val="22"/>
                <w:lang w:val="uk-UA" w:eastAsia="en-US"/>
              </w:rPr>
              <w:t>із зазначенням необхідності заземленн</w:t>
            </w:r>
            <w:r w:rsidR="00D312B6" w:rsidRPr="001F4BCE">
              <w:rPr>
                <w:sz w:val="22"/>
                <w:szCs w:val="22"/>
                <w:lang w:val="uk-UA" w:eastAsia="en-US"/>
              </w:rPr>
              <w:t xml:space="preserve">я): </w:t>
            </w:r>
          </w:p>
        </w:tc>
      </w:tr>
      <w:tr w:rsidR="00D312B6" w:rsidRPr="001F4BCE" w:rsidTr="009B3EE8">
        <w:trPr>
          <w:trHeight w:val="262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B6" w:rsidRPr="001F4BCE" w:rsidRDefault="00D312B6" w:rsidP="00192B00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 w:rsidRPr="001F4BCE">
              <w:rPr>
                <w:sz w:val="22"/>
                <w:szCs w:val="22"/>
                <w:lang w:val="uk-UA" w:eastAsia="en-US"/>
              </w:rPr>
              <w:t>Вид заявки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B6" w:rsidRPr="001F4BCE" w:rsidRDefault="001F4BCE" w:rsidP="00192B00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 w:rsidRPr="001F4BCE">
              <w:rPr>
                <w:sz w:val="22"/>
                <w:szCs w:val="22"/>
                <w:lang w:val="uk-UA" w:eastAsia="en-US"/>
              </w:rPr>
              <w:t>планова / позапланова / аварійна</w:t>
            </w:r>
          </w:p>
        </w:tc>
        <w:tc>
          <w:tcPr>
            <w:tcW w:w="23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12B6" w:rsidRPr="001F4BCE" w:rsidRDefault="00D312B6" w:rsidP="00192B00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D312B6" w:rsidRPr="001F4BCE" w:rsidTr="009B3EE8"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B6" w:rsidRPr="001F4BCE" w:rsidRDefault="00EB6DEB" w:rsidP="001F4BCE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 w:rsidRPr="001F4BCE">
              <w:rPr>
                <w:sz w:val="22"/>
                <w:szCs w:val="22"/>
                <w:lang w:val="uk-UA" w:eastAsia="en-US"/>
              </w:rPr>
              <w:t xml:space="preserve">Дата </w:t>
            </w:r>
            <w:r w:rsidR="001F4BCE" w:rsidRPr="001F4BCE">
              <w:rPr>
                <w:sz w:val="22"/>
                <w:szCs w:val="22"/>
                <w:lang w:val="uk-UA" w:eastAsia="en-US"/>
              </w:rPr>
              <w:t>та час відключення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B6" w:rsidRPr="001F4BCE" w:rsidRDefault="00D312B6" w:rsidP="00192B00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2B6" w:rsidRPr="001F4BCE" w:rsidRDefault="00D312B6" w:rsidP="00192B00">
            <w:pPr>
              <w:spacing w:line="276" w:lineRule="auto"/>
              <w:rPr>
                <w:b/>
                <w:sz w:val="22"/>
                <w:szCs w:val="22"/>
                <w:lang w:val="uk-UA" w:eastAsia="en-US"/>
              </w:rPr>
            </w:pPr>
          </w:p>
        </w:tc>
      </w:tr>
      <w:tr w:rsidR="00391A59" w:rsidRPr="001F4BCE" w:rsidTr="00192B00"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59" w:rsidRPr="001F4BCE" w:rsidRDefault="000C0DE3" w:rsidP="001F4BCE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 w:rsidRPr="001F4BCE">
              <w:rPr>
                <w:sz w:val="22"/>
                <w:szCs w:val="22"/>
                <w:lang w:val="uk-UA" w:eastAsia="en-US"/>
              </w:rPr>
              <w:t>Дата</w:t>
            </w:r>
            <w:r w:rsidR="00391A59" w:rsidRPr="001F4BCE">
              <w:rPr>
                <w:sz w:val="22"/>
                <w:szCs w:val="22"/>
                <w:lang w:val="uk-UA" w:eastAsia="en-US"/>
              </w:rPr>
              <w:t xml:space="preserve"> </w:t>
            </w:r>
            <w:r w:rsidR="001F4BCE" w:rsidRPr="001F4BCE">
              <w:rPr>
                <w:sz w:val="22"/>
                <w:szCs w:val="22"/>
                <w:lang w:val="uk-UA" w:eastAsia="en-US"/>
              </w:rPr>
              <w:t>та час включення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59" w:rsidRPr="001F4BCE" w:rsidRDefault="00391A59" w:rsidP="00192B00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1A59" w:rsidRPr="001F4BCE" w:rsidRDefault="001F4BCE" w:rsidP="00192B00">
            <w:pPr>
              <w:spacing w:line="276" w:lineRule="auto"/>
              <w:rPr>
                <w:b/>
                <w:sz w:val="22"/>
                <w:szCs w:val="22"/>
                <w:lang w:val="uk-UA" w:eastAsia="en-US"/>
              </w:rPr>
            </w:pPr>
            <w:r w:rsidRPr="001F4BCE">
              <w:rPr>
                <w:b/>
                <w:sz w:val="22"/>
                <w:szCs w:val="22"/>
                <w:lang w:val="uk-UA" w:eastAsia="en-US"/>
              </w:rPr>
              <w:t>Мета</w:t>
            </w:r>
            <w:r w:rsidR="00391A59" w:rsidRPr="001F4BCE">
              <w:rPr>
                <w:b/>
                <w:sz w:val="22"/>
                <w:szCs w:val="22"/>
                <w:lang w:val="uk-UA" w:eastAsia="en-US"/>
              </w:rPr>
              <w:t xml:space="preserve"> </w:t>
            </w:r>
            <w:r w:rsidRPr="001F4BCE">
              <w:rPr>
                <w:b/>
                <w:sz w:val="22"/>
                <w:szCs w:val="22"/>
                <w:lang w:val="uk-UA" w:eastAsia="en-US"/>
              </w:rPr>
              <w:t>відключення</w:t>
            </w:r>
            <w:r w:rsidR="00391A59" w:rsidRPr="001F4BCE">
              <w:rPr>
                <w:b/>
                <w:sz w:val="22"/>
                <w:szCs w:val="22"/>
                <w:lang w:val="uk-UA" w:eastAsia="en-US"/>
              </w:rPr>
              <w:t>:</w:t>
            </w:r>
          </w:p>
          <w:p w:rsidR="00391A59" w:rsidRPr="001F4BCE" w:rsidRDefault="00391A59" w:rsidP="00192B00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</w:p>
        </w:tc>
      </w:tr>
      <w:tr w:rsidR="000C0DE3" w:rsidRPr="001F4BCE" w:rsidTr="00192B00">
        <w:trPr>
          <w:trHeight w:val="259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E3" w:rsidRPr="001F4BCE" w:rsidRDefault="001F4BCE" w:rsidP="001F4BCE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 w:rsidRPr="001F4BCE">
              <w:rPr>
                <w:sz w:val="22"/>
                <w:szCs w:val="22"/>
                <w:lang w:val="uk-UA" w:eastAsia="en-US"/>
              </w:rPr>
              <w:t xml:space="preserve">Із </w:t>
            </w:r>
            <w:proofErr w:type="spellStart"/>
            <w:r w:rsidRPr="001F4BCE">
              <w:rPr>
                <w:sz w:val="22"/>
                <w:szCs w:val="22"/>
                <w:lang w:val="uk-UA" w:eastAsia="en-US"/>
              </w:rPr>
              <w:t>вкл</w:t>
            </w:r>
            <w:proofErr w:type="spellEnd"/>
            <w:r w:rsidRPr="001F4BCE">
              <w:rPr>
                <w:sz w:val="22"/>
                <w:szCs w:val="22"/>
                <w:lang w:val="uk-UA" w:eastAsia="en-US"/>
              </w:rPr>
              <w:t xml:space="preserve">. на </w:t>
            </w:r>
            <w:r>
              <w:rPr>
                <w:sz w:val="22"/>
                <w:szCs w:val="22"/>
                <w:lang w:val="uk-UA" w:eastAsia="en-US"/>
              </w:rPr>
              <w:t>ніч</w:t>
            </w:r>
            <w:r w:rsidRPr="001F4BCE">
              <w:rPr>
                <w:sz w:val="22"/>
                <w:szCs w:val="22"/>
                <w:lang w:val="uk-UA" w:eastAsia="en-US"/>
              </w:rPr>
              <w:t xml:space="preserve"> / без </w:t>
            </w:r>
            <w:proofErr w:type="spellStart"/>
            <w:r w:rsidRPr="001F4BCE">
              <w:rPr>
                <w:sz w:val="22"/>
                <w:szCs w:val="22"/>
                <w:lang w:val="uk-UA" w:eastAsia="en-US"/>
              </w:rPr>
              <w:t>вкл</w:t>
            </w:r>
            <w:proofErr w:type="spellEnd"/>
            <w:r w:rsidRPr="001F4BCE">
              <w:rPr>
                <w:sz w:val="22"/>
                <w:szCs w:val="22"/>
                <w:lang w:val="uk-UA" w:eastAsia="en-US"/>
              </w:rPr>
              <w:t>. на ні</w:t>
            </w:r>
            <w:r>
              <w:rPr>
                <w:sz w:val="22"/>
                <w:szCs w:val="22"/>
                <w:lang w:val="uk-UA" w:eastAsia="en-US"/>
              </w:rPr>
              <w:t>ч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E3" w:rsidRPr="001F4BCE" w:rsidRDefault="000C0DE3" w:rsidP="00192B00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E3" w:rsidRPr="001F4BCE" w:rsidRDefault="000C0DE3" w:rsidP="00192B00">
            <w:pPr>
              <w:spacing w:line="276" w:lineRule="auto"/>
              <w:rPr>
                <w:b/>
                <w:sz w:val="22"/>
                <w:szCs w:val="22"/>
                <w:lang w:val="uk-UA" w:eastAsia="en-US"/>
              </w:rPr>
            </w:pPr>
          </w:p>
        </w:tc>
      </w:tr>
      <w:tr w:rsidR="00391A59" w:rsidRPr="001F4BCE" w:rsidTr="00192B00">
        <w:trPr>
          <w:trHeight w:val="259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59" w:rsidRPr="001F4BCE" w:rsidRDefault="001F4BCE" w:rsidP="00192B00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 w:rsidRPr="001F4BCE">
              <w:rPr>
                <w:sz w:val="22"/>
                <w:szCs w:val="22"/>
                <w:lang w:val="uk-UA" w:eastAsia="en-US"/>
              </w:rPr>
              <w:t>Час аварійної готовності (Ч</w:t>
            </w:r>
            <w:r w:rsidR="00EB6DEB" w:rsidRPr="001F4BCE">
              <w:rPr>
                <w:sz w:val="22"/>
                <w:szCs w:val="22"/>
                <w:lang w:val="uk-UA" w:eastAsia="en-US"/>
              </w:rPr>
              <w:t>АГ</w:t>
            </w:r>
            <w:r w:rsidRPr="001F4BCE">
              <w:rPr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59" w:rsidRPr="001F4BCE" w:rsidRDefault="00391A59" w:rsidP="00192B00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59" w:rsidRPr="001F4BCE" w:rsidRDefault="00391A59" w:rsidP="00192B00">
            <w:pPr>
              <w:spacing w:line="276" w:lineRule="auto"/>
              <w:rPr>
                <w:b/>
                <w:sz w:val="22"/>
                <w:szCs w:val="22"/>
                <w:lang w:val="uk-UA" w:eastAsia="en-US"/>
              </w:rPr>
            </w:pPr>
          </w:p>
        </w:tc>
      </w:tr>
      <w:tr w:rsidR="00004288" w:rsidRPr="001F4BCE" w:rsidTr="00192B00">
        <w:trPr>
          <w:trHeight w:val="259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88" w:rsidRPr="001F4BCE" w:rsidRDefault="001F4BCE" w:rsidP="00192B00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 w:rsidRPr="001F4BCE">
              <w:rPr>
                <w:sz w:val="22"/>
                <w:szCs w:val="22"/>
                <w:lang w:val="uk-UA" w:eastAsia="en-US"/>
              </w:rPr>
              <w:t>Підписав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88" w:rsidRPr="001F4BCE" w:rsidRDefault="00004288" w:rsidP="00192B00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288" w:rsidRPr="001F4BCE" w:rsidRDefault="001F4BCE" w:rsidP="00192B00">
            <w:pPr>
              <w:spacing w:line="276" w:lineRule="auto"/>
              <w:rPr>
                <w:b/>
                <w:sz w:val="22"/>
                <w:szCs w:val="22"/>
                <w:lang w:val="uk-UA" w:eastAsia="en-US"/>
              </w:rPr>
            </w:pPr>
            <w:r w:rsidRPr="001F4BCE">
              <w:rPr>
                <w:b/>
                <w:sz w:val="22"/>
                <w:szCs w:val="22"/>
                <w:lang w:val="uk-UA" w:eastAsia="en-US"/>
              </w:rPr>
              <w:t>Заходи</w:t>
            </w:r>
            <w:r w:rsidR="00004288" w:rsidRPr="001F4BCE">
              <w:rPr>
                <w:b/>
                <w:sz w:val="22"/>
                <w:szCs w:val="22"/>
                <w:lang w:val="uk-UA" w:eastAsia="en-US"/>
              </w:rPr>
              <w:t xml:space="preserve"> </w:t>
            </w:r>
            <w:r w:rsidRPr="001F4BCE">
              <w:rPr>
                <w:b/>
                <w:sz w:val="22"/>
                <w:szCs w:val="22"/>
                <w:lang w:val="uk-UA" w:eastAsia="en-US"/>
              </w:rPr>
              <w:t>безпеки</w:t>
            </w:r>
            <w:r w:rsidR="00004288" w:rsidRPr="001F4BCE">
              <w:rPr>
                <w:b/>
                <w:sz w:val="22"/>
                <w:szCs w:val="22"/>
                <w:lang w:val="uk-UA" w:eastAsia="en-US"/>
              </w:rPr>
              <w:t xml:space="preserve">: </w:t>
            </w:r>
          </w:p>
          <w:p w:rsidR="00004288" w:rsidRPr="001F4BCE" w:rsidRDefault="00004288" w:rsidP="00192B00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 w:rsidRPr="001F4BCE">
              <w:rPr>
                <w:sz w:val="22"/>
                <w:szCs w:val="22"/>
                <w:lang w:val="uk-UA" w:eastAsia="en-US"/>
              </w:rPr>
              <w:t xml:space="preserve"> </w:t>
            </w:r>
          </w:p>
          <w:p w:rsidR="00004288" w:rsidRPr="001F4BCE" w:rsidRDefault="00004288" w:rsidP="00192B00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</w:p>
          <w:p w:rsidR="00004288" w:rsidRPr="001F4BCE" w:rsidRDefault="00004288" w:rsidP="00192B00">
            <w:pPr>
              <w:rPr>
                <w:sz w:val="22"/>
                <w:szCs w:val="22"/>
                <w:lang w:val="uk-UA" w:eastAsia="en-US"/>
              </w:rPr>
            </w:pPr>
          </w:p>
          <w:p w:rsidR="00004288" w:rsidRPr="001F4BCE" w:rsidRDefault="00004288" w:rsidP="00192B00">
            <w:pPr>
              <w:spacing w:after="200" w:line="276" w:lineRule="auto"/>
              <w:rPr>
                <w:sz w:val="22"/>
                <w:szCs w:val="22"/>
                <w:lang w:val="uk-UA" w:eastAsia="en-US"/>
              </w:rPr>
            </w:pPr>
          </w:p>
        </w:tc>
      </w:tr>
      <w:tr w:rsidR="00004288" w:rsidRPr="001F4BCE" w:rsidTr="00192B00">
        <w:trPr>
          <w:trHeight w:val="259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88" w:rsidRPr="001F4BCE" w:rsidRDefault="001F4BCE" w:rsidP="00192B00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 w:rsidRPr="001F4BCE">
              <w:rPr>
                <w:sz w:val="22"/>
                <w:szCs w:val="22"/>
                <w:lang w:val="uk-UA" w:eastAsia="en-US"/>
              </w:rPr>
              <w:t>Передав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88" w:rsidRPr="001F4BCE" w:rsidRDefault="00004288" w:rsidP="00192B00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288" w:rsidRPr="001F4BCE" w:rsidRDefault="00004288" w:rsidP="00192B00">
            <w:pPr>
              <w:spacing w:after="200" w:line="276" w:lineRule="auto"/>
              <w:rPr>
                <w:b/>
                <w:sz w:val="22"/>
                <w:szCs w:val="22"/>
                <w:lang w:val="uk-UA" w:eastAsia="en-US"/>
              </w:rPr>
            </w:pPr>
          </w:p>
        </w:tc>
      </w:tr>
      <w:tr w:rsidR="00004288" w:rsidRPr="001F4BCE" w:rsidTr="00192B00"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88" w:rsidRPr="001F4BCE" w:rsidRDefault="001F4BCE" w:rsidP="00192B00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 w:rsidRPr="001F4BCE">
              <w:rPr>
                <w:sz w:val="22"/>
                <w:szCs w:val="22"/>
                <w:lang w:val="uk-UA" w:eastAsia="en-US"/>
              </w:rPr>
              <w:t>Дозволений час виконання робіт</w:t>
            </w:r>
            <w:r w:rsidR="00EB6DEB" w:rsidRPr="001F4BCE">
              <w:rPr>
                <w:sz w:val="22"/>
                <w:szCs w:val="22"/>
                <w:lang w:val="uk-UA" w:eastAsia="en-US"/>
              </w:rPr>
              <w:t>*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88" w:rsidRPr="001F4BCE" w:rsidRDefault="00004288" w:rsidP="00192B00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288" w:rsidRPr="001F4BCE" w:rsidRDefault="00004288" w:rsidP="00192B00">
            <w:pPr>
              <w:spacing w:after="200" w:line="276" w:lineRule="auto"/>
              <w:rPr>
                <w:sz w:val="22"/>
                <w:szCs w:val="22"/>
                <w:lang w:val="uk-UA" w:eastAsia="en-US"/>
              </w:rPr>
            </w:pPr>
          </w:p>
        </w:tc>
      </w:tr>
      <w:tr w:rsidR="00004288" w:rsidRPr="001F4BCE" w:rsidTr="00211C29">
        <w:trPr>
          <w:trHeight w:val="274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88" w:rsidRPr="001F4BCE" w:rsidRDefault="00004288" w:rsidP="00192B00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88" w:rsidRPr="001F4BCE" w:rsidRDefault="00004288" w:rsidP="00192B00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288" w:rsidRPr="001F4BCE" w:rsidRDefault="00004288" w:rsidP="00192B00">
            <w:pPr>
              <w:spacing w:after="200" w:line="276" w:lineRule="auto"/>
              <w:rPr>
                <w:sz w:val="22"/>
                <w:szCs w:val="22"/>
                <w:lang w:val="uk-UA" w:eastAsia="en-US"/>
              </w:rPr>
            </w:pPr>
          </w:p>
        </w:tc>
      </w:tr>
      <w:tr w:rsidR="00211C29" w:rsidRPr="001F4BCE" w:rsidTr="00211C29">
        <w:trPr>
          <w:trHeight w:val="1180"/>
        </w:trPr>
        <w:tc>
          <w:tcPr>
            <w:tcW w:w="26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C29" w:rsidRPr="001F4BCE" w:rsidRDefault="001F4BCE" w:rsidP="00B16A18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 w:rsidRPr="001F4BCE">
              <w:rPr>
                <w:sz w:val="22"/>
                <w:szCs w:val="22"/>
                <w:lang w:val="uk-UA" w:eastAsia="en-US"/>
              </w:rPr>
              <w:t>Зауваження</w:t>
            </w:r>
          </w:p>
        </w:tc>
        <w:tc>
          <w:tcPr>
            <w:tcW w:w="2375" w:type="pct"/>
            <w:tcBorders>
              <w:left w:val="single" w:sz="4" w:space="0" w:color="auto"/>
              <w:right w:val="single" w:sz="4" w:space="0" w:color="auto"/>
            </w:tcBorders>
          </w:tcPr>
          <w:p w:rsidR="00211C29" w:rsidRPr="001F4BCE" w:rsidRDefault="001F4BCE" w:rsidP="001F4BCE">
            <w:pPr>
              <w:spacing w:after="200" w:line="276" w:lineRule="auto"/>
              <w:rPr>
                <w:sz w:val="22"/>
                <w:szCs w:val="22"/>
                <w:lang w:val="uk-UA" w:eastAsia="en-US"/>
              </w:rPr>
            </w:pPr>
            <w:r w:rsidRPr="001F4BCE">
              <w:rPr>
                <w:b/>
                <w:sz w:val="22"/>
                <w:szCs w:val="22"/>
                <w:lang w:val="uk-UA" w:eastAsia="en-US"/>
              </w:rPr>
              <w:t>Режимні</w:t>
            </w:r>
            <w:r w:rsidR="00211C29" w:rsidRPr="001F4BCE">
              <w:rPr>
                <w:b/>
                <w:sz w:val="22"/>
                <w:szCs w:val="22"/>
                <w:lang w:val="uk-UA" w:eastAsia="en-US"/>
              </w:rPr>
              <w:t xml:space="preserve"> </w:t>
            </w:r>
            <w:r w:rsidRPr="001F4BCE">
              <w:rPr>
                <w:b/>
                <w:sz w:val="22"/>
                <w:szCs w:val="22"/>
                <w:lang w:val="uk-UA" w:eastAsia="en-US"/>
              </w:rPr>
              <w:t>заходи</w:t>
            </w:r>
            <w:r w:rsidR="00211C29" w:rsidRPr="001F4BCE">
              <w:rPr>
                <w:b/>
                <w:sz w:val="22"/>
                <w:szCs w:val="22"/>
                <w:lang w:val="uk-UA" w:eastAsia="en-US"/>
              </w:rPr>
              <w:t>:</w:t>
            </w:r>
          </w:p>
        </w:tc>
      </w:tr>
    </w:tbl>
    <w:p w:rsidR="00740461" w:rsidRPr="001F4BCE" w:rsidRDefault="00D953AD">
      <w:pPr>
        <w:rPr>
          <w:sz w:val="22"/>
          <w:szCs w:val="22"/>
          <w:lang w:val="uk-UA"/>
        </w:rPr>
      </w:pPr>
      <w:r w:rsidRPr="001F4BCE">
        <w:rPr>
          <w:sz w:val="22"/>
          <w:szCs w:val="22"/>
          <w:lang w:val="uk-UA"/>
        </w:rPr>
        <w:t>*</w:t>
      </w:r>
      <w:r w:rsidR="001F4BCE">
        <w:rPr>
          <w:sz w:val="22"/>
          <w:szCs w:val="22"/>
          <w:lang w:val="uk-UA"/>
        </w:rPr>
        <w:t>Заповнюється після погодження</w:t>
      </w:r>
      <w:r w:rsidR="00F33439" w:rsidRPr="001F4BCE">
        <w:rPr>
          <w:sz w:val="22"/>
          <w:szCs w:val="22"/>
          <w:lang w:val="uk-UA"/>
        </w:rPr>
        <w:t xml:space="preserve"> </w:t>
      </w:r>
      <w:r w:rsidR="001F4BCE">
        <w:rPr>
          <w:sz w:val="22"/>
          <w:szCs w:val="22"/>
          <w:lang w:val="uk-UA"/>
        </w:rPr>
        <w:t xml:space="preserve">з </w:t>
      </w:r>
      <w:r w:rsidR="00F33439" w:rsidRPr="001F4BCE">
        <w:rPr>
          <w:sz w:val="22"/>
          <w:szCs w:val="22"/>
          <w:lang w:val="uk-UA"/>
        </w:rPr>
        <w:t>ДП</w:t>
      </w:r>
      <w:r w:rsidR="001F4BCE">
        <w:rPr>
          <w:sz w:val="22"/>
          <w:szCs w:val="22"/>
          <w:lang w:val="uk-UA"/>
        </w:rPr>
        <w:t xml:space="preserve"> «Регіональні електричні мережі»</w:t>
      </w:r>
    </w:p>
    <w:p w:rsidR="00F33439" w:rsidRPr="001F4BCE" w:rsidRDefault="00F33439">
      <w:pPr>
        <w:rPr>
          <w:sz w:val="22"/>
          <w:szCs w:val="22"/>
          <w:lang w:val="uk-UA"/>
        </w:rPr>
      </w:pPr>
      <w:bookmarkStart w:id="0" w:name="_GoBack"/>
      <w:bookmarkEnd w:id="0"/>
    </w:p>
    <w:sectPr w:rsidR="00F33439" w:rsidRPr="001F4BCE" w:rsidSect="00D953AD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221" w:rsidRDefault="00AD3221" w:rsidP="00C10514">
      <w:r>
        <w:separator/>
      </w:r>
    </w:p>
  </w:endnote>
  <w:endnote w:type="continuationSeparator" w:id="0">
    <w:p w:rsidR="00AD3221" w:rsidRDefault="00AD3221" w:rsidP="00C1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221" w:rsidRDefault="00AD3221" w:rsidP="00C10514">
      <w:r>
        <w:separator/>
      </w:r>
    </w:p>
  </w:footnote>
  <w:footnote w:type="continuationSeparator" w:id="0">
    <w:p w:rsidR="00AD3221" w:rsidRDefault="00AD3221" w:rsidP="00C10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EC8" w:rsidRDefault="002B7EC8">
    <w:pPr>
      <w:pStyle w:val="a3"/>
    </w:pPr>
    <w:r>
      <w:t xml:space="preserve">                                                   </w:t>
    </w:r>
  </w:p>
  <w:p w:rsidR="002B7EC8" w:rsidRDefault="002B7EC8">
    <w:pPr>
      <w:pStyle w:val="a3"/>
    </w:pPr>
  </w:p>
  <w:p w:rsidR="001F4BCE" w:rsidRPr="00AF5E7D" w:rsidRDefault="002D7747">
    <w:pPr>
      <w:pStyle w:val="a3"/>
      <w:rPr>
        <w:i/>
      </w:rPr>
    </w:pPr>
    <w:r w:rsidRPr="00AF5E7D">
      <w:rPr>
        <w:i/>
      </w:rPr>
      <w:t xml:space="preserve"> </w:t>
    </w:r>
    <w:r w:rsidR="001F4BCE">
      <w:rPr>
        <w:i/>
        <w:lang w:val="uk-UA"/>
      </w:rPr>
      <w:t>Бланк</w:t>
    </w:r>
    <w:r w:rsidRPr="00AF5E7D">
      <w:rPr>
        <w:i/>
      </w:rPr>
      <w:t xml:space="preserve"> заявки </w:t>
    </w:r>
    <w:r w:rsidR="001F4BCE">
      <w:rPr>
        <w:i/>
        <w:lang w:val="uk-UA"/>
      </w:rPr>
      <w:t>у відповідності до</w:t>
    </w:r>
    <w:r w:rsidRPr="00AF5E7D">
      <w:rPr>
        <w:i/>
      </w:rPr>
      <w:t xml:space="preserve"> К</w:t>
    </w:r>
    <w:r w:rsidR="001F4BCE">
      <w:rPr>
        <w:i/>
      </w:rPr>
      <w:t xml:space="preserve">одексу систем </w:t>
    </w:r>
    <w:r w:rsidR="001F4BCE" w:rsidRPr="001F4BCE">
      <w:rPr>
        <w:i/>
        <w:lang w:val="uk-UA"/>
      </w:rPr>
      <w:t>розподілу</w:t>
    </w:r>
    <w:r w:rsidR="002B7EC8" w:rsidRPr="00AF5E7D">
      <w:rPr>
        <w:i/>
      </w:rPr>
      <w:t xml:space="preserve"> </w:t>
    </w:r>
    <w:r w:rsidR="001F4BCE">
      <w:rPr>
        <w:i/>
        <w:lang w:val="uk-UA"/>
      </w:rPr>
      <w:t>(п</w:t>
    </w:r>
    <w:r w:rsidR="002B7EC8" w:rsidRPr="00AF5E7D">
      <w:rPr>
        <w:i/>
      </w:rPr>
      <w:t>.7.4.9</w:t>
    </w:r>
    <w:r w:rsidR="001F4BCE">
      <w:rPr>
        <w:i/>
        <w:lang w:val="uk-UA"/>
      </w:rPr>
      <w:t>)</w:t>
    </w:r>
    <w:r w:rsidR="002B7EC8" w:rsidRPr="00AF5E7D">
      <w:rPr>
        <w:i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0D2"/>
    <w:rsid w:val="00004288"/>
    <w:rsid w:val="00025DC1"/>
    <w:rsid w:val="00083F02"/>
    <w:rsid w:val="00087E48"/>
    <w:rsid w:val="000931E9"/>
    <w:rsid w:val="000B1E2C"/>
    <w:rsid w:val="000C0DE3"/>
    <w:rsid w:val="000F4F09"/>
    <w:rsid w:val="0011240F"/>
    <w:rsid w:val="00114850"/>
    <w:rsid w:val="00164285"/>
    <w:rsid w:val="00177879"/>
    <w:rsid w:val="00190892"/>
    <w:rsid w:val="001917B8"/>
    <w:rsid w:val="00192B00"/>
    <w:rsid w:val="00194552"/>
    <w:rsid w:val="001B0499"/>
    <w:rsid w:val="001C30B8"/>
    <w:rsid w:val="001D1945"/>
    <w:rsid w:val="001D5F4B"/>
    <w:rsid w:val="001E6595"/>
    <w:rsid w:val="001E7BD9"/>
    <w:rsid w:val="001F4BCE"/>
    <w:rsid w:val="002031D5"/>
    <w:rsid w:val="002073E0"/>
    <w:rsid w:val="00211C29"/>
    <w:rsid w:val="00233E8E"/>
    <w:rsid w:val="00234542"/>
    <w:rsid w:val="00263569"/>
    <w:rsid w:val="00266C26"/>
    <w:rsid w:val="00276C5A"/>
    <w:rsid w:val="00285F60"/>
    <w:rsid w:val="002A0E42"/>
    <w:rsid w:val="002B2128"/>
    <w:rsid w:val="002B7EC8"/>
    <w:rsid w:val="002D7747"/>
    <w:rsid w:val="00301721"/>
    <w:rsid w:val="00301AF4"/>
    <w:rsid w:val="00305319"/>
    <w:rsid w:val="003125C4"/>
    <w:rsid w:val="00317FD3"/>
    <w:rsid w:val="00331195"/>
    <w:rsid w:val="00362A11"/>
    <w:rsid w:val="00391A59"/>
    <w:rsid w:val="003C3CF4"/>
    <w:rsid w:val="003C6158"/>
    <w:rsid w:val="003E0EBF"/>
    <w:rsid w:val="004050D2"/>
    <w:rsid w:val="00414B63"/>
    <w:rsid w:val="004266A8"/>
    <w:rsid w:val="00454565"/>
    <w:rsid w:val="004C17CE"/>
    <w:rsid w:val="004C1EB7"/>
    <w:rsid w:val="00512D85"/>
    <w:rsid w:val="0053330B"/>
    <w:rsid w:val="00560888"/>
    <w:rsid w:val="005812F6"/>
    <w:rsid w:val="0058216B"/>
    <w:rsid w:val="006065DC"/>
    <w:rsid w:val="006136D3"/>
    <w:rsid w:val="00630175"/>
    <w:rsid w:val="00631808"/>
    <w:rsid w:val="00674F16"/>
    <w:rsid w:val="006800DE"/>
    <w:rsid w:val="00692101"/>
    <w:rsid w:val="006B0695"/>
    <w:rsid w:val="006C1CCF"/>
    <w:rsid w:val="006F74E4"/>
    <w:rsid w:val="00717015"/>
    <w:rsid w:val="007216FE"/>
    <w:rsid w:val="00740461"/>
    <w:rsid w:val="00776691"/>
    <w:rsid w:val="00796B00"/>
    <w:rsid w:val="00796C16"/>
    <w:rsid w:val="007B4DB4"/>
    <w:rsid w:val="007C5FE6"/>
    <w:rsid w:val="007D58C4"/>
    <w:rsid w:val="007E5DE8"/>
    <w:rsid w:val="008011EA"/>
    <w:rsid w:val="00816210"/>
    <w:rsid w:val="00832618"/>
    <w:rsid w:val="008347E7"/>
    <w:rsid w:val="00834F55"/>
    <w:rsid w:val="00836269"/>
    <w:rsid w:val="008524F4"/>
    <w:rsid w:val="008637AD"/>
    <w:rsid w:val="00877AC9"/>
    <w:rsid w:val="00883F7E"/>
    <w:rsid w:val="00886273"/>
    <w:rsid w:val="008875A9"/>
    <w:rsid w:val="0094225F"/>
    <w:rsid w:val="009870D4"/>
    <w:rsid w:val="00996274"/>
    <w:rsid w:val="009F54BC"/>
    <w:rsid w:val="00A122C1"/>
    <w:rsid w:val="00A405B9"/>
    <w:rsid w:val="00A52B5E"/>
    <w:rsid w:val="00A76EB5"/>
    <w:rsid w:val="00A958B4"/>
    <w:rsid w:val="00AD3221"/>
    <w:rsid w:val="00AF5E7D"/>
    <w:rsid w:val="00B16A18"/>
    <w:rsid w:val="00B306F0"/>
    <w:rsid w:val="00B502B1"/>
    <w:rsid w:val="00B635C1"/>
    <w:rsid w:val="00BA2A4F"/>
    <w:rsid w:val="00BB0147"/>
    <w:rsid w:val="00BD4EC0"/>
    <w:rsid w:val="00C10514"/>
    <w:rsid w:val="00C339F3"/>
    <w:rsid w:val="00C36947"/>
    <w:rsid w:val="00C6324D"/>
    <w:rsid w:val="00CA5A76"/>
    <w:rsid w:val="00CB0D69"/>
    <w:rsid w:val="00CB1FBC"/>
    <w:rsid w:val="00CD66B4"/>
    <w:rsid w:val="00D15BD9"/>
    <w:rsid w:val="00D312B6"/>
    <w:rsid w:val="00D953AD"/>
    <w:rsid w:val="00DC0DEC"/>
    <w:rsid w:val="00DC4896"/>
    <w:rsid w:val="00DD25F0"/>
    <w:rsid w:val="00DE07FA"/>
    <w:rsid w:val="00E008BA"/>
    <w:rsid w:val="00E036A2"/>
    <w:rsid w:val="00E2303A"/>
    <w:rsid w:val="00E23513"/>
    <w:rsid w:val="00E37DE3"/>
    <w:rsid w:val="00E677D0"/>
    <w:rsid w:val="00E72119"/>
    <w:rsid w:val="00E96B01"/>
    <w:rsid w:val="00EA335E"/>
    <w:rsid w:val="00EB6DEB"/>
    <w:rsid w:val="00F001EE"/>
    <w:rsid w:val="00F33439"/>
    <w:rsid w:val="00F616A3"/>
    <w:rsid w:val="00F9143F"/>
    <w:rsid w:val="00FA0988"/>
    <w:rsid w:val="00FD37AD"/>
    <w:rsid w:val="00FE6CE5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745D"/>
  <w15:docId w15:val="{0280BEC6-50A1-4DC7-A5BE-8C213983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5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05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105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105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0DE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0D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293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Левченко</cp:lastModifiedBy>
  <cp:revision>54</cp:revision>
  <cp:lastPrinted>2018-08-08T10:22:00Z</cp:lastPrinted>
  <dcterms:created xsi:type="dcterms:W3CDTF">2018-08-07T13:16:00Z</dcterms:created>
  <dcterms:modified xsi:type="dcterms:W3CDTF">2018-08-09T12:06:00Z</dcterms:modified>
</cp:coreProperties>
</file>